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河北钢铁集团矿业有限公司石人沟铁矿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11-2021-EnMs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