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737870" cy="513715"/>
                  <wp:effectExtent l="0" t="0" r="11430" b="6985"/>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stretch>
                            <a:fillRect/>
                          </a:stretch>
                        </pic:blipFill>
                        <pic:spPr>
                          <a:xfrm>
                            <a:off x="0" y="0"/>
                            <a:ext cx="737870" cy="51371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2021.8.7</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51B0C"/>
    <w:rsid w:val="41740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2021-08-08T06:08:01Z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