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0029-2019-2021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70485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90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2021-08-05T06:12:48Z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C4C5CDEB03D546E4B9BDE6B5CF9FA81F</vt:lpwstr>
  </property>
</Properties>
</file>