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86"/>
        <w:gridCol w:w="553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081AF3"/>
    <w:rsid w:val="64044D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2021-08-06T05:47:26Z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5111F702F7D94356A03BA4CB7D65C5A1</vt:lpwstr>
  </property>
</Properties>
</file>