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唐山俣睿食品有限公司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2025年11月16日上午至2025年11月16日下午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李楠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9786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