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唐山俣睿食品有限公司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21657-2025-F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2024-N1FSMS-1353580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2025-N1FSMS-1237458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2025年11月16日 08:30至2025年11月16日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3323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