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唐山俣睿食品有限公司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21657-2025-F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5249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