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浙江杭泰安保服务有限公司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0804-2021-QEO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2021-N1EMS-1266613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应红艳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杭州昊海企业管理咨询有限公司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