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成都恒铁机械设备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810-2021-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