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凉山州良圆马铃薯种业有限责任公司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0410-2020-Q-2021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余家龙</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2020-N1QMS-1262293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陈光明</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ISC-JSZJ-137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2021年8月9日</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2021年8月9日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2021年8月9日</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E9353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2</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2021-08-09T01:07:21Z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