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1-2021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鸿远盛世水利水电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