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湖北鸿远盛世水利水电工程有限公司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EC：GB/T19001-2016/ISO9001:2015和GB/T50430-2017,E：GB/T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0741-2021-QJEO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2021-N1EMS-3031946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