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0448-2019-QEO-2021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青海西矿物业有限责任公司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Qinghai West Mineral Property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青海省西宁市城北区祁连路912号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810000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青海省西宁市城北区祁连路912号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810000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青海省西宁市城北区祁连路912号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810000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91630105710403840Q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付利海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O:60,Q:60,E:60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O:监查2,Q:监查2,E:监查2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