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海西矿物业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O:监查2,Q:监查2,E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