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633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7-31T02:41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27389EE5554D88854EAF4DA38E0495</vt:lpwstr>
  </property>
</Properties>
</file>