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重庆鑫博包装有限公司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0386-2020-Q-2021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2021年08月06日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2021年08月06日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2021年08月06日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B9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2021-07-31T02:38:40Z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24D352AD1D604227A809787D50EB624A</vt:lpwstr>
  </property>
</Properties>
</file>