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2021年08月06日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A1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2021-07-31T02:09:27Z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FC89862FDAC644578C2D430F7B68B83D</vt:lpwstr>
  </property>
</Properties>
</file>