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重庆市圆丰除尘技术有限责任公司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E:监查2,O:监查2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7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2021-07-31T02:21:27Z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232D332F11EC4ABFA4215D15BEAD9A1F</vt:lpwstr>
  </property>
</Properties>
</file>