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2021年8月4</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A12F55"/>
    <w:rsid w:val="4FB3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2021-08-02T06:11:41Z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A1838D5DC14B4455AA22275E006A0E4B</vt:lpwstr>
  </property>
</Properties>
</file>