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0820-2021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2021.8.10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F1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2021-08-10T04:56:56Z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EA0C79DA2FB745BA972D61ED4549C7C1</vt:lpwstr>
  </property>
</Properties>
</file>