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丹东华录烯碳材料科技有限公司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13:00至2025年09月29日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73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