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中山市玖利源新能源科技有限公司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20754-2025-Q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1852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