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青岛琦润科技有限公司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山东省青岛市城阳区流亭街道裕亭路27号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山东省青岛市城阳区流亭街道裕亭路27号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于含刚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13506396184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yhg3703@126.com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08:00至2025年09月29日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Q:模具的技术开发、销售，滚塑制品的生产、销售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14.02.04,17.11.03,29.10.07,29.11.06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17.11.03,29.10.07,29.11.06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董相亮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371122198703051838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15854237589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5828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65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