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北京朝辉驰骋科技发展有限公司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20717-2025-QEO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辛文斌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0326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