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石家庄程重建材有限公司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张丽、郗文勇</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596855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