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2021年08月04日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2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2021-07-30T16:01:06Z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57D5B58581F54C49A50F488F947490DD</vt:lpwstr>
  </property>
</Properties>
</file>