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728-2021-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杭州成功超声设备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