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102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2021.8.11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8230F4"/>
    <w:rsid w:val="0F8F0F21"/>
    <w:rsid w:val="1F0B2844"/>
    <w:rsid w:val="2FCA0943"/>
    <w:rsid w:val="37E162B2"/>
    <w:rsid w:val="38901733"/>
    <w:rsid w:val="415B5BBE"/>
    <w:rsid w:val="4D10682A"/>
    <w:rsid w:val="65E81E76"/>
    <w:rsid w:val="76610660"/>
    <w:rsid w:val="7BE03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2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2021-08-10T02:56:06Z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C94A703C46D944B18F1BADB6DDB4262E</vt:lpwstr>
  </property>
</Properties>
</file>