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宝鸡万合科达机械设备有限公司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陕西省宝鸡市高新开发区高新14路南付8号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陕西省宝鸡市高新开发区高新14路南付8号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13399173338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476956949@qq.com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Q:机械零部件的加工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4259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808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