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0693-2019-QEO-2021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河北汇晟管道装备有限公司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Hebei Huisheng Pipeline Equipment Co.,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孟村回族自治县泊庄工业区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061400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孟村回族自治县泊庄工业区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061400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孟村回族自治县泊庄工业区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061400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9113093069205341XL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13102442608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张成林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Q:44,E:44,O:44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