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青岛云统帅航空科技有限公司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姜永彬、马晨辉、郑娟娟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马晨辉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40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