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43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2021-08-04T03:14:27Z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0317EC6A5040419F8B85027C88806ABE</vt:lpwstr>
  </property>
</Properties>
</file>