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许昌凯声电子科技有限公司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贾少康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15038908233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1052573367@qq.com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Q:音视频线材、网络线材、电源线材的生产及销售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19.11.01,19.11.02,29.09.02,29.10.07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19.11.01,19.11.02,29.09.02,29.10.07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682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64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