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大庆市三星机械制造有限公司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GB/T 19001-2016idtISO 9001:2015</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0538-2019-Q</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质量管理体系：初次认证第（二）阶段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伍光华</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2017-N1QMS-1219448</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李永双</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黑龙江省万意达石油工程有限公司</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