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北京富娇科技有限公司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21931-2025-Q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北京市海淀区文慧园北路22号6层西部602-621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北京市朝阳区呼家楼街道朝阳区光华路15号院1号楼5层504C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王国辉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15910430308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15910430308@163.com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2025年12月05日 08:30至2025年12月05日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Q:电子产品销售、电子元器件检测技术服务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贾海平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2024-N1QMS-1287023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13521766914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2025-12-01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191601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贾海平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013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