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30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2021-09-11T08:01:13Z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