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2021.8.17</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9525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2021-08-16T17:23:23Z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