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87E0D"/>
    <w:rsid w:val="0CB92FC2"/>
    <w:rsid w:val="3C7E4E65"/>
    <w:rsid w:val="47F2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2021-08-02T13:53:19Z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806144B8E23E4EBA80C2743EC8A0C71D</vt:lpwstr>
  </property>
</Properties>
</file>