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2021年08月05日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8183B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2021-08-01T01:31:13Z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F1FB31325A1D4139A0B40CF788C943E9</vt:lpwstr>
  </property>
</Properties>
</file>