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908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芯比特科技（北京）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49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9.01.01,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9.01.01,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9.01.01,2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350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