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芯比特科技（北京）有限公司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岳艳玲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岳艳玲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2025年05月26日上午至2025年05月26日上午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岳艳玲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62343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