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福建省华增鞋业科技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E：29.05.06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05.06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