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玉环信得利阀业股份有限公司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30145-2025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53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