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中国石化长城能源化工（宁夏）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92-2021-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