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国石化长城能源化工（宁夏）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.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