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中国石化长城能源化工（宁夏）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3331-2020/ISO 50001 : 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792-2021-EnM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nMS-206149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宁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EnMS-306149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