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国石化长城能源化工（宁夏）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92-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