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国石化长城能源化工（宁夏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.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