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河北润硕农业管道科技有限公司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0786-2021-E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4" w:name="_GoBack"/>
            <w:bookmarkEnd w:id="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3749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2021-08-02T02:09:11Z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FF80A3A018024D63B646E079B6A68C8E</vt:lpwstr>
  </property>
</Properties>
</file>