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厦门市豪丰盛农产品有限公司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2025年07月18日下午至2025年07月19日下午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9235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